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Pr="009F23B8" w:rsidRDefault="000F1019" w:rsidP="00F4597C">
      <w:pPr>
        <w:jc w:val="right"/>
        <w:rPr>
          <w:rFonts w:ascii="Times New Roman" w:hAnsi="Times New Roman"/>
          <w:b/>
          <w:sz w:val="28"/>
          <w:szCs w:val="28"/>
        </w:rPr>
      </w:pPr>
      <w:r w:rsidRPr="009F23B8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89743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F23B8">
        <w:rPr>
          <w:rFonts w:ascii="Times New Roman" w:hAnsi="Times New Roman"/>
          <w:b/>
          <w:sz w:val="28"/>
          <w:szCs w:val="28"/>
        </w:rPr>
        <w:t>Утверждаю:</w:t>
      </w:r>
    </w:p>
    <w:p w:rsidR="000F1019" w:rsidRPr="00897435" w:rsidRDefault="000F1019" w:rsidP="00F4597C">
      <w:pPr>
        <w:jc w:val="right"/>
        <w:rPr>
          <w:rFonts w:ascii="Times New Roman" w:hAnsi="Times New Roman"/>
          <w:sz w:val="28"/>
          <w:szCs w:val="28"/>
        </w:rPr>
      </w:pPr>
      <w:r w:rsidRPr="008974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 МКУ «Импульс»</w:t>
      </w:r>
    </w:p>
    <w:p w:rsidR="000F1019" w:rsidRPr="00897435" w:rsidRDefault="000F1019" w:rsidP="00F4597C">
      <w:pPr>
        <w:jc w:val="right"/>
        <w:rPr>
          <w:rFonts w:ascii="Times New Roman" w:hAnsi="Times New Roman"/>
          <w:sz w:val="28"/>
          <w:szCs w:val="28"/>
        </w:rPr>
      </w:pPr>
      <w:r w:rsidRPr="00897435">
        <w:rPr>
          <w:rFonts w:ascii="Times New Roman" w:hAnsi="Times New Roman"/>
          <w:sz w:val="28"/>
          <w:szCs w:val="28"/>
        </w:rPr>
        <w:t xml:space="preserve">                      </w:t>
      </w:r>
      <w:r w:rsidR="00897435">
        <w:rPr>
          <w:rFonts w:ascii="Times New Roman" w:hAnsi="Times New Roman"/>
          <w:sz w:val="28"/>
          <w:szCs w:val="28"/>
        </w:rPr>
        <w:t xml:space="preserve">                              </w:t>
      </w:r>
      <w:r w:rsidRPr="00897435">
        <w:rPr>
          <w:rFonts w:ascii="Times New Roman" w:hAnsi="Times New Roman"/>
          <w:sz w:val="28"/>
          <w:szCs w:val="28"/>
        </w:rPr>
        <w:t>Шубинского сельсовета</w:t>
      </w:r>
    </w:p>
    <w:p w:rsidR="000F1019" w:rsidRPr="00897435" w:rsidRDefault="000F1019" w:rsidP="00F4597C">
      <w:pPr>
        <w:jc w:val="right"/>
        <w:rPr>
          <w:sz w:val="28"/>
          <w:szCs w:val="28"/>
        </w:rPr>
      </w:pPr>
      <w:r w:rsidRPr="0089743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97435">
        <w:rPr>
          <w:rFonts w:ascii="Times New Roman" w:hAnsi="Times New Roman"/>
          <w:sz w:val="28"/>
          <w:szCs w:val="28"/>
        </w:rPr>
        <w:t xml:space="preserve">                              </w:t>
      </w:r>
      <w:r w:rsidRPr="00897435">
        <w:rPr>
          <w:rFonts w:ascii="Times New Roman" w:hAnsi="Times New Roman"/>
          <w:sz w:val="28"/>
          <w:szCs w:val="28"/>
        </w:rPr>
        <w:t>_________ Л.И. Курдина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72"/>
          <w:szCs w:val="72"/>
        </w:rPr>
      </w:pPr>
      <w:r w:rsidRPr="00F4597C">
        <w:rPr>
          <w:rFonts w:ascii="Times New Roman" w:hAnsi="Times New Roman"/>
          <w:b/>
          <w:sz w:val="72"/>
          <w:szCs w:val="72"/>
        </w:rPr>
        <w:t>План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м</w:t>
      </w:r>
      <w:r w:rsidRPr="00F4597C">
        <w:rPr>
          <w:rFonts w:ascii="Times New Roman" w:hAnsi="Times New Roman"/>
          <w:b/>
          <w:sz w:val="48"/>
          <w:szCs w:val="48"/>
        </w:rPr>
        <w:t>ероприятий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 МКУ «Импульс» 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Шубинского сельсовета </w:t>
      </w:r>
    </w:p>
    <w:p w:rsidR="000F1019" w:rsidRPr="00F4597C" w:rsidRDefault="00507B43" w:rsidP="00F4597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2020</w:t>
      </w:r>
      <w:r w:rsidR="000F1019" w:rsidRPr="00F4597C">
        <w:rPr>
          <w:rFonts w:ascii="Times New Roman" w:hAnsi="Times New Roman"/>
          <w:b/>
          <w:sz w:val="48"/>
          <w:szCs w:val="48"/>
        </w:rPr>
        <w:t xml:space="preserve"> год</w:t>
      </w:r>
    </w:p>
    <w:p w:rsidR="000F1019" w:rsidRDefault="000F1019" w:rsidP="00897435">
      <w:pPr>
        <w:rPr>
          <w:rFonts w:ascii="Times New Roman" w:hAnsi="Times New Roman"/>
          <w:sz w:val="28"/>
          <w:szCs w:val="28"/>
        </w:rPr>
      </w:pPr>
    </w:p>
    <w:p w:rsidR="00897435" w:rsidRDefault="00897435" w:rsidP="00897435">
      <w:pPr>
        <w:rPr>
          <w:rFonts w:ascii="Times New Roman" w:hAnsi="Times New Roman"/>
          <w:sz w:val="28"/>
          <w:szCs w:val="28"/>
        </w:rPr>
      </w:pPr>
    </w:p>
    <w:p w:rsidR="00897435" w:rsidRDefault="00897435" w:rsidP="00897435">
      <w:pPr>
        <w:rPr>
          <w:rFonts w:ascii="Times New Roman" w:hAnsi="Times New Roman"/>
          <w:sz w:val="28"/>
          <w:szCs w:val="28"/>
        </w:rPr>
      </w:pPr>
    </w:p>
    <w:p w:rsidR="00897435" w:rsidRPr="00006364" w:rsidRDefault="00897435" w:rsidP="00897435">
      <w:pPr>
        <w:rPr>
          <w:rFonts w:ascii="Times New Roman" w:hAnsi="Times New Roman"/>
          <w:sz w:val="24"/>
          <w:szCs w:val="24"/>
        </w:rPr>
      </w:pPr>
    </w:p>
    <w:tbl>
      <w:tblPr>
        <w:tblW w:w="16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"/>
        <w:gridCol w:w="344"/>
        <w:gridCol w:w="1965"/>
        <w:gridCol w:w="3412"/>
        <w:gridCol w:w="1598"/>
        <w:gridCol w:w="2310"/>
        <w:gridCol w:w="1995"/>
        <w:gridCol w:w="281"/>
        <w:gridCol w:w="1261"/>
        <w:gridCol w:w="2242"/>
        <w:gridCol w:w="1339"/>
      </w:tblGrid>
      <w:tr w:rsidR="00897435" w:rsidRPr="00006364" w:rsidTr="00006364">
        <w:trPr>
          <w:gridAfter w:val="1"/>
          <w:wAfter w:w="1339" w:type="dxa"/>
        </w:trPr>
        <w:tc>
          <w:tcPr>
            <w:tcW w:w="594" w:type="dxa"/>
            <w:gridSpan w:val="2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12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598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2310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5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542" w:type="dxa"/>
            <w:gridSpan w:val="2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ФИО и должность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897435" w:rsidRPr="00006364" w:rsidTr="00006364">
        <w:trPr>
          <w:gridAfter w:val="1"/>
          <w:wAfter w:w="1339" w:type="dxa"/>
        </w:trPr>
        <w:tc>
          <w:tcPr>
            <w:tcW w:w="594" w:type="dxa"/>
            <w:gridSpan w:val="2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</w:tcPr>
          <w:p w:rsidR="000F1019" w:rsidRPr="00006364" w:rsidRDefault="00927AAC" w:rsidP="00B4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«Мы встречаем Новый Год!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»- новогодняя танцевальная программа</w:t>
            </w:r>
          </w:p>
        </w:tc>
        <w:tc>
          <w:tcPr>
            <w:tcW w:w="1598" w:type="dxa"/>
          </w:tcPr>
          <w:p w:rsidR="000F1019" w:rsidRPr="00006364" w:rsidRDefault="00927AAC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.01.20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310" w:type="dxa"/>
          </w:tcPr>
          <w:p w:rsidR="000F1019" w:rsidRPr="00006364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 ЦСДК</w:t>
            </w:r>
          </w:p>
          <w:p w:rsidR="000F1019" w:rsidRPr="00006364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2" w:type="dxa"/>
            <w:gridSpan w:val="2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F1019" w:rsidRPr="00006364" w:rsidRDefault="00006364" w:rsidP="0075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006364">
        <w:trPr>
          <w:gridAfter w:val="1"/>
          <w:wAfter w:w="1339" w:type="dxa"/>
          <w:trHeight w:val="465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0F1019" w:rsidRPr="00006364" w:rsidRDefault="00927AAC" w:rsidP="002C0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Как-тораз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на Рождество» - игровая 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06.01.20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F1019" w:rsidRPr="00006364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Шубинского сельсовета</w:t>
            </w:r>
          </w:p>
          <w:p w:rsidR="000F1019" w:rsidRPr="00006364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006364">
        <w:trPr>
          <w:gridAfter w:val="1"/>
          <w:wAfter w:w="1339" w:type="dxa"/>
          <w:trHeight w:val="103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92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</w:t>
            </w:r>
            <w:r w:rsidR="00927AAC" w:rsidRPr="00006364">
              <w:rPr>
                <w:rFonts w:ascii="Times New Roman" w:hAnsi="Times New Roman"/>
                <w:sz w:val="24"/>
                <w:szCs w:val="24"/>
              </w:rPr>
              <w:t>Рождество  встречаем!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»-</w:t>
            </w:r>
            <w:r w:rsidR="00927AAC"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7AAC" w:rsidRPr="00006364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="00927AAC"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06.01.20</w:t>
            </w:r>
          </w:p>
          <w:p w:rsidR="000F1019" w:rsidRPr="00006364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16318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расный Пахарь 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897435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РахваловаТ.В.</w:t>
            </w:r>
            <w:proofErr w:type="spellEnd"/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006364">
        <w:trPr>
          <w:gridAfter w:val="1"/>
          <w:wAfter w:w="1339" w:type="dxa"/>
          <w:trHeight w:val="88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927AAC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«В ночь на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Рожд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ество!» - развлекательная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07.01.20</w:t>
            </w:r>
          </w:p>
          <w:p w:rsidR="000F1019" w:rsidRPr="00006364" w:rsidRDefault="000F1019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556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 ЦСДК</w:t>
            </w:r>
          </w:p>
          <w:p w:rsidR="000F1019" w:rsidRPr="00006364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  <w:p w:rsidR="000F1019" w:rsidRPr="00006364" w:rsidRDefault="000F1019" w:rsidP="00416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 методист  МКУ «Импульс»</w:t>
            </w:r>
          </w:p>
          <w:p w:rsidR="000F1019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897435" w:rsidRPr="00006364" w:rsidTr="00006364">
        <w:trPr>
          <w:gridAfter w:val="1"/>
          <w:wAfter w:w="1339" w:type="dxa"/>
          <w:trHeight w:val="9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2C0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«Раз в крещенский вечерок» - вечер отдыха для взрослых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.01.20</w:t>
            </w:r>
          </w:p>
          <w:p w:rsidR="000F1019" w:rsidRPr="00006364" w:rsidRDefault="000F1019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556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97435" w:rsidP="00754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006364">
        <w:trPr>
          <w:gridAfter w:val="1"/>
          <w:wAfter w:w="1339" w:type="dxa"/>
          <w:trHeight w:val="2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«Татьянин день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конкурсная программа для студентов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.01.20</w:t>
            </w:r>
          </w:p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55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Федосеева С.И.</w:t>
            </w:r>
          </w:p>
          <w:p w:rsidR="006B6892" w:rsidRPr="00006364" w:rsidRDefault="006B6892" w:rsidP="0055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руководитель кружка МКУ «Импульс» 89134810896</w:t>
            </w:r>
          </w:p>
        </w:tc>
      </w:tr>
      <w:tr w:rsidR="00897435" w:rsidRPr="00006364" w:rsidTr="00006364">
        <w:trPr>
          <w:gridAfter w:val="1"/>
          <w:wAfter w:w="1339" w:type="dxa"/>
          <w:trHeight w:val="117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влюблённых «Про Любовь»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14.02.20</w:t>
            </w:r>
          </w:p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ГавриловаИ.Ю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 методист  МКУ «Импульс»</w:t>
            </w:r>
          </w:p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8-913-954-74-82</w:t>
            </w:r>
          </w:p>
        </w:tc>
      </w:tr>
      <w:tr w:rsidR="00897435" w:rsidRPr="00006364" w:rsidTr="00006364">
        <w:trPr>
          <w:gridAfter w:val="1"/>
          <w:wAfter w:w="1339" w:type="dxa"/>
          <w:trHeight w:val="7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Концертная программа. посвящённая Дню защитников Отечества –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лужу России!»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22.02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6B6892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45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CA45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CA4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06364" w:rsidP="006B6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006364">
        <w:trPr>
          <w:gridAfter w:val="1"/>
          <w:wAfter w:w="1339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 программа ко Дню защитников Отечества «Наши защитники Отечества»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23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.02.20</w:t>
            </w:r>
          </w:p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СКп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 Красный Пахарь</w:t>
            </w:r>
          </w:p>
          <w:p w:rsidR="000F1019" w:rsidRPr="00006364" w:rsidRDefault="006B6892" w:rsidP="006B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006364">
        <w:trPr>
          <w:gridAfter w:val="1"/>
          <w:wAfter w:w="1339" w:type="dxa"/>
          <w:trHeight w:val="217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программа к</w:t>
            </w:r>
            <w:r w:rsidR="006B6892" w:rsidRPr="0000636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защ</w:t>
            </w:r>
            <w:r w:rsidR="006B6892" w:rsidRPr="00006364">
              <w:rPr>
                <w:rFonts w:ascii="Times New Roman" w:hAnsi="Times New Roman"/>
                <w:sz w:val="24"/>
                <w:szCs w:val="24"/>
              </w:rPr>
              <w:t>итников Отечества «</w:t>
            </w:r>
            <w:proofErr w:type="spellStart"/>
            <w:r w:rsidR="006B6892" w:rsidRPr="00006364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="006B6892" w:rsidRPr="00006364">
              <w:rPr>
                <w:rFonts w:ascii="Times New Roman" w:hAnsi="Times New Roman"/>
                <w:sz w:val="24"/>
                <w:szCs w:val="24"/>
              </w:rPr>
              <w:t>, браво, ребятушки!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23.02.20</w:t>
            </w:r>
          </w:p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6B6892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006364">
        <w:trPr>
          <w:gridAfter w:val="1"/>
          <w:wAfter w:w="1339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 xml:space="preserve"> женскому дню «Для вас, дорогие и милые женщины!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06.03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B54353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</w:t>
            </w:r>
          </w:p>
          <w:p w:rsidR="000F1019" w:rsidRPr="00006364" w:rsidRDefault="006B6892" w:rsidP="006B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159F1" w:rsidP="006B6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006364">
        <w:trPr>
          <w:gridAfter w:val="1"/>
          <w:wAfter w:w="1339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 xml:space="preserve"> дню «И хорошее настроение не покинет больше вас!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.03.20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90618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>» Шубинского сельсовета</w:t>
            </w:r>
          </w:p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006364">
        <w:trPr>
          <w:gridAfter w:val="1"/>
          <w:wAfter w:w="1339" w:type="dxa"/>
          <w:trHeight w:val="99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>ичный концерт « Мартовский лучик весны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», посвящённый 8 марта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07.03.20</w:t>
            </w:r>
          </w:p>
          <w:p w:rsidR="000F1019" w:rsidRPr="00006364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90618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F1019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6364"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="00006364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507B43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8-913-9817620</w:t>
            </w:r>
          </w:p>
          <w:p w:rsidR="000F1019" w:rsidRPr="00006364" w:rsidRDefault="000F1019" w:rsidP="00B63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435" w:rsidRPr="00006364" w:rsidTr="00006364">
        <w:trPr>
          <w:gridAfter w:val="1"/>
          <w:wAfter w:w="1339" w:type="dxa"/>
          <w:trHeight w:val="9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Народное гуляние на Масленицу «В гости к нам Весна идёт!»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.03.20</w:t>
            </w:r>
          </w:p>
          <w:p w:rsidR="000F1019" w:rsidRPr="00006364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06364" w:rsidP="00754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006364">
        <w:trPr>
          <w:gridAfter w:val="1"/>
          <w:wAfter w:w="1339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Открытие Года</w:t>
            </w:r>
            <w:r w:rsidR="002E1471">
              <w:rPr>
                <w:rFonts w:ascii="Times New Roman" w:hAnsi="Times New Roman"/>
                <w:sz w:val="24"/>
                <w:szCs w:val="24"/>
              </w:rPr>
              <w:t xml:space="preserve"> памяти и славы в России воинской </w:t>
            </w:r>
          </w:p>
          <w:p w:rsidR="00B54353" w:rsidRPr="00006364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30.03.20</w:t>
            </w:r>
          </w:p>
          <w:p w:rsidR="000F1019" w:rsidRPr="00006364" w:rsidRDefault="00507B43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97435" w:rsidP="00B543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006364">
        <w:trPr>
          <w:gridAfter w:val="1"/>
          <w:wAfter w:w="1339" w:type="dxa"/>
          <w:trHeight w:val="10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«Пасхальные игры»- сюжетная программа для смешанной аудитории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507B43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0F1019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ГавриловаИ.Ю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 МКУ «Импульс» 8-913-954-74-82</w:t>
            </w:r>
          </w:p>
        </w:tc>
      </w:tr>
      <w:tr w:rsidR="00897435" w:rsidRPr="00006364" w:rsidTr="00006364">
        <w:trPr>
          <w:gridAfter w:val="1"/>
          <w:wAfter w:w="1339" w:type="dxa"/>
          <w:trHeight w:val="16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«Пасхальный сюрприз» - игровая программа для детей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507B43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0F1019" w:rsidRPr="00006364" w:rsidRDefault="00F0119F" w:rsidP="00F011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2E1471" w:rsidRPr="00006364" w:rsidRDefault="002E1471" w:rsidP="002E1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471" w:rsidRPr="00006364" w:rsidRDefault="002E1471" w:rsidP="002E147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2E1471" w:rsidRPr="00006364" w:rsidRDefault="002E1471" w:rsidP="002E147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2E1471" w:rsidRPr="00006364" w:rsidRDefault="002E1471" w:rsidP="002E147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8-913-9817620</w:t>
            </w:r>
          </w:p>
          <w:p w:rsidR="000F1019" w:rsidRPr="00006364" w:rsidRDefault="000F1019" w:rsidP="00F623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435" w:rsidRPr="00006364" w:rsidTr="00006364">
        <w:trPr>
          <w:gridAfter w:val="1"/>
          <w:wAfter w:w="1339" w:type="dxa"/>
          <w:trHeight w:val="169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музыкальный вечер «Вновь юность, май и сорок пятый!», посвящённый Дню 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30.04.20</w:t>
            </w:r>
          </w:p>
          <w:p w:rsidR="00F0119F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Библиотекарь ЦСДК</w:t>
            </w:r>
          </w:p>
          <w:p w:rsidR="000F1019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8-913-744-41-85</w:t>
            </w:r>
          </w:p>
        </w:tc>
      </w:tr>
      <w:tr w:rsidR="00897435" w:rsidRPr="00006364" w:rsidTr="00006364">
        <w:trPr>
          <w:gridAfter w:val="1"/>
          <w:wAfter w:w="1339" w:type="dxa"/>
          <w:trHeight w:val="1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«Первомайская  маёвка»-  праздничное мероприятие к 1 мая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46E66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446E66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44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Федосеева С.И.</w:t>
            </w:r>
          </w:p>
          <w:p w:rsidR="000F1019" w:rsidRPr="00006364" w:rsidRDefault="00F0119F" w:rsidP="00F01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руководитель кружка МКУ «Импульс» 89134810896</w:t>
            </w:r>
          </w:p>
        </w:tc>
      </w:tr>
      <w:tr w:rsidR="00897435" w:rsidRPr="00006364" w:rsidTr="00006364">
        <w:trPr>
          <w:gridAfter w:val="1"/>
          <w:wAfter w:w="1339" w:type="dxa"/>
          <w:trHeight w:val="17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Вечер – встреча с ветеранами и тружениками тыла «Полевая почта»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</w:t>
            </w:r>
          </w:p>
          <w:p w:rsidR="000F1019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8-913 460-33-19</w:t>
            </w:r>
          </w:p>
        </w:tc>
      </w:tr>
      <w:tr w:rsidR="00897435" w:rsidRPr="00006364" w:rsidTr="00006364">
        <w:trPr>
          <w:gridAfter w:val="1"/>
          <w:wAfter w:w="1339" w:type="dxa"/>
          <w:trHeight w:val="276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«С Днём Победы!»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09.05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006364">
        <w:trPr>
          <w:gridAfter w:val="1"/>
          <w:wAfter w:w="1339" w:type="dxa"/>
          <w:trHeight w:val="13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«С Днём рождения! Победа!»</w:t>
            </w:r>
          </w:p>
          <w:p w:rsidR="000F1019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  Дню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09.05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8B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006364">
        <w:trPr>
          <w:gridAfter w:val="1"/>
          <w:wAfter w:w="1339" w:type="dxa"/>
          <w:trHeight w:val="16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«С Днём рождения! Победа!»</w:t>
            </w:r>
          </w:p>
          <w:p w:rsidR="000F1019" w:rsidRPr="00006364" w:rsidRDefault="000F1019" w:rsidP="00F0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09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F76D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F76D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</w:t>
            </w:r>
          </w:p>
          <w:p w:rsidR="000F1019" w:rsidRPr="00006364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97435" w:rsidP="0075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006364">
        <w:trPr>
          <w:gridAfter w:val="1"/>
          <w:wAfter w:w="1339" w:type="dxa"/>
          <w:trHeight w:val="3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  <w:p w:rsidR="000F1019" w:rsidRPr="00006364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«Вместе мы одна семья!»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14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  <w:p w:rsidR="000F1019" w:rsidRPr="00006364" w:rsidRDefault="000F1019" w:rsidP="008B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435" w:rsidRPr="00006364" w:rsidTr="00006364">
        <w:trPr>
          <w:gridAfter w:val="1"/>
          <w:wAfter w:w="1339" w:type="dxa"/>
          <w:trHeight w:val="12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  <w:p w:rsidR="000F1019" w:rsidRPr="00006364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«Наша дружная семья!»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85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851F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0F1019" w:rsidP="00D851F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897435" w:rsidRPr="00006364" w:rsidTr="00006364">
        <w:trPr>
          <w:gridAfter w:val="1"/>
          <w:wAfter w:w="1339" w:type="dxa"/>
          <w:trHeight w:val="1095"/>
        </w:trPr>
        <w:tc>
          <w:tcPr>
            <w:tcW w:w="594" w:type="dxa"/>
            <w:gridSpan w:val="2"/>
            <w:tcBorders>
              <w:top w:val="single" w:sz="4" w:space="0" w:color="auto"/>
              <w:bottom w:val="nil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nil"/>
            </w:tcBorders>
          </w:tcPr>
          <w:p w:rsidR="000F1019" w:rsidRPr="00006364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 – конкурсная программа для молодых семей «Вместе с мамой, вместе с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папой!»</w:t>
            </w:r>
          </w:p>
        </w:tc>
        <w:tc>
          <w:tcPr>
            <w:tcW w:w="1598" w:type="dxa"/>
            <w:tcBorders>
              <w:top w:val="single" w:sz="4" w:space="0" w:color="auto"/>
              <w:bottom w:val="nil"/>
            </w:tcBorders>
          </w:tcPr>
          <w:p w:rsidR="000F1019" w:rsidRPr="00006364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7542DF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7542DF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7542DF" w:rsidP="0075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0F1019" w:rsidRPr="00006364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nil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06364" w:rsidP="008B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Шубинского сельсовета 89137907454</w:t>
            </w:r>
          </w:p>
        </w:tc>
      </w:tr>
      <w:tr w:rsidR="00B82441" w:rsidRPr="00006364" w:rsidTr="00B82441">
        <w:trPr>
          <w:gridAfter w:val="1"/>
          <w:wAfter w:w="1339" w:type="dxa"/>
          <w:trHeight w:val="1288"/>
        </w:trPr>
        <w:tc>
          <w:tcPr>
            <w:tcW w:w="2559" w:type="dxa"/>
            <w:gridSpan w:val="3"/>
            <w:tcBorders>
              <w:top w:val="nil"/>
              <w:bottom w:val="nil"/>
              <w:right w:val="nil"/>
            </w:tcBorders>
          </w:tcPr>
          <w:p w:rsidR="00B82441" w:rsidRPr="00006364" w:rsidRDefault="00B82441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9" w:type="dxa"/>
            <w:gridSpan w:val="7"/>
            <w:tcBorders>
              <w:top w:val="nil"/>
              <w:left w:val="nil"/>
              <w:bottom w:val="nil"/>
            </w:tcBorders>
          </w:tcPr>
          <w:p w:rsidR="00B82441" w:rsidRPr="00006364" w:rsidRDefault="00B82441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41" w:rsidRPr="00006364" w:rsidTr="00B82441">
        <w:trPr>
          <w:gridAfter w:val="1"/>
          <w:wAfter w:w="1339" w:type="dxa"/>
          <w:trHeight w:val="390"/>
        </w:trPr>
        <w:tc>
          <w:tcPr>
            <w:tcW w:w="594" w:type="dxa"/>
            <w:gridSpan w:val="2"/>
            <w:vMerge w:val="restart"/>
            <w:tcBorders>
              <w:top w:val="nil"/>
              <w:right w:val="nil"/>
            </w:tcBorders>
          </w:tcPr>
          <w:p w:rsidR="00B82441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82441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B82441" w:rsidRPr="00006364" w:rsidRDefault="00B82441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41" w:rsidRPr="00006364" w:rsidTr="00B82441">
        <w:trPr>
          <w:gridAfter w:val="1"/>
          <w:wAfter w:w="1339" w:type="dxa"/>
          <w:trHeight w:val="570"/>
        </w:trPr>
        <w:tc>
          <w:tcPr>
            <w:tcW w:w="594" w:type="dxa"/>
            <w:gridSpan w:val="2"/>
            <w:vMerge/>
            <w:tcBorders>
              <w:top w:val="nil"/>
              <w:right w:val="nil"/>
            </w:tcBorders>
          </w:tcPr>
          <w:p w:rsidR="00B82441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2441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6"/>
            <w:vMerge w:val="restart"/>
            <w:tcBorders>
              <w:top w:val="nil"/>
              <w:left w:val="nil"/>
            </w:tcBorders>
          </w:tcPr>
          <w:p w:rsidR="00B82441" w:rsidRPr="00006364" w:rsidRDefault="00B82441" w:rsidP="00D8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41" w:rsidRPr="00006364" w:rsidTr="00B82441">
        <w:trPr>
          <w:gridAfter w:val="1"/>
          <w:wAfter w:w="1339" w:type="dxa"/>
          <w:trHeight w:val="1810"/>
        </w:trPr>
        <w:tc>
          <w:tcPr>
            <w:tcW w:w="594" w:type="dxa"/>
            <w:gridSpan w:val="2"/>
            <w:vMerge/>
            <w:tcBorders>
              <w:top w:val="nil"/>
              <w:right w:val="nil"/>
            </w:tcBorders>
          </w:tcPr>
          <w:p w:rsidR="00B82441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right w:val="nil"/>
            </w:tcBorders>
          </w:tcPr>
          <w:p w:rsidR="00B82441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gridSpan w:val="6"/>
            <w:vMerge/>
            <w:tcBorders>
              <w:left w:val="nil"/>
            </w:tcBorders>
          </w:tcPr>
          <w:p w:rsidR="00B82441" w:rsidRPr="00006364" w:rsidRDefault="00B82441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435" w:rsidRPr="00006364" w:rsidTr="00D24FE0">
        <w:trPr>
          <w:gridAfter w:val="1"/>
          <w:wAfter w:w="1339" w:type="dxa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Защиты детей праздник «Мы строим город детства!»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01.06.20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80300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0F1019" w:rsidP="00803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897435" w:rsidRPr="00006364" w:rsidTr="00D24FE0">
        <w:trPr>
          <w:gridAfter w:val="1"/>
          <w:wAfter w:w="1339" w:type="dxa"/>
          <w:trHeight w:val="52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Утренник для детей «Где-то на детской планете всегда улыбаются дети!»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01.06.20</w:t>
            </w:r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1F7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</w:t>
            </w:r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3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«В гостях у госпожи игры»- праздник для детей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01.06.20</w:t>
            </w:r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D24FE0">
        <w:trPr>
          <w:gridAfter w:val="1"/>
          <w:wAfter w:w="1339" w:type="dxa"/>
          <w:trHeight w:val="3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Литературный праздник «Пушкин навсегда!»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05.06.20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Библиотекарь ЦСДК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8-913-744-41-85</w:t>
            </w:r>
          </w:p>
        </w:tc>
      </w:tr>
      <w:tr w:rsidR="00897435" w:rsidRPr="00006364" w:rsidTr="00D24FE0">
        <w:trPr>
          <w:gridAfter w:val="1"/>
          <w:wAfter w:w="1339" w:type="dxa"/>
          <w:trHeight w:val="12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31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«Страна моя, ты самая любимая!» - праздник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12.06.20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97435" w:rsidP="00823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D24FE0">
        <w:trPr>
          <w:gridAfter w:val="1"/>
          <w:wAfter w:w="1339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«Любимая наша Родина!» - праздник ко Дню России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.06.20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7542DF" w:rsidRPr="00006364" w:rsidRDefault="007542DF" w:rsidP="00754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45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«Импульс»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Торжественный митинг 22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июня «Память навсегда!»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22.06.20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с. Шубинское,</w:t>
            </w:r>
          </w:p>
          <w:p w:rsidR="000F1019" w:rsidRPr="00006364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ЦСДК</w:t>
            </w:r>
          </w:p>
          <w:p w:rsidR="000F1019" w:rsidRPr="00006364" w:rsidRDefault="000F1019" w:rsidP="00DA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E2605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0F1019" w:rsidP="00E2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методист ЦСДК МКУ «Импульс» 8-913-954-74-82</w:t>
            </w:r>
          </w:p>
        </w:tc>
      </w:tr>
      <w:tr w:rsidR="00897435" w:rsidRPr="00006364" w:rsidTr="00D24FE0">
        <w:trPr>
          <w:gridAfter w:val="1"/>
          <w:wAfter w:w="1339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Празднование Дня молодёжи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26.06.20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DA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7542DF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ЦСДК МКУ «Импульс»</w:t>
            </w:r>
          </w:p>
          <w:p w:rsidR="000F1019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897435" w:rsidRPr="00006364" w:rsidTr="00D24FE0">
        <w:trPr>
          <w:gridAfter w:val="1"/>
          <w:wAfter w:w="1339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r w:rsidR="00EB1CC5" w:rsidRPr="0000636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праздничная программа «С любимыми не расставайтесь!»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08.07.20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EB1CC5" w:rsidRPr="00006364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006364" w:rsidRDefault="000F1019" w:rsidP="00E2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97435" w:rsidP="00897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D24FE0">
        <w:trPr>
          <w:gridAfter w:val="1"/>
          <w:wAfter w:w="1339" w:type="dxa"/>
          <w:trHeight w:val="39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36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«День семьи, любви и верности» - поздравительная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08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.07.20</w:t>
            </w:r>
          </w:p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EB1CC5" w:rsidRPr="00006364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006364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D24FE0">
        <w:trPr>
          <w:gridAfter w:val="1"/>
          <w:wAfter w:w="1339" w:type="dxa"/>
          <w:trHeight w:val="3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«День физкультуры» - спортивная программа ко Дню физкультурника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07.08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EB1CC5" w:rsidRPr="00006364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006364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Спортивный праздн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>ик «День физкультурника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07.08.20</w:t>
            </w:r>
          </w:p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006364" w:rsidRDefault="000F1019" w:rsidP="00070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B54353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Бирюков А.В. руководитель кружка МКУ «Импульс» 89137460211</w:t>
            </w:r>
          </w:p>
        </w:tc>
      </w:tr>
      <w:tr w:rsidR="00897435" w:rsidRPr="00006364" w:rsidTr="00D24FE0">
        <w:trPr>
          <w:gridAfter w:val="1"/>
          <w:wAfter w:w="1339" w:type="dxa"/>
          <w:trHeight w:val="1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программа «День российского флага»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2.08.20</w:t>
            </w:r>
          </w:p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006364" w:rsidRDefault="000F1019" w:rsidP="0045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E2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Бирюков А.В. руководитель кружка МКУ «Импульс» 89137460211</w:t>
            </w:r>
          </w:p>
        </w:tc>
      </w:tr>
      <w:tr w:rsidR="00897435" w:rsidRPr="00006364" w:rsidTr="00D24FE0">
        <w:trPr>
          <w:gridAfter w:val="1"/>
          <w:wAfter w:w="1339" w:type="dxa"/>
          <w:trHeight w:val="1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40</w:t>
            </w:r>
            <w:r w:rsidR="007542DF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Познавательная  программа «В День российского флага»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507B43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22.08.20</w:t>
            </w:r>
          </w:p>
          <w:p w:rsidR="000F1019" w:rsidRPr="00006364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D24FE0">
        <w:trPr>
          <w:gridAfter w:val="1"/>
          <w:wAfter w:w="1339" w:type="dxa"/>
          <w:trHeight w:val="3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41</w:t>
            </w:r>
            <w:r w:rsidR="007542DF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Патриотическая программа «Российский флаг»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507B43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22.08.20</w:t>
            </w:r>
          </w:p>
          <w:p w:rsidR="000F1019" w:rsidRPr="00006364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EB1CC5" w:rsidRPr="00006364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006364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11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Праздник для детей в День знаний «Королева знаний приглашает на урок!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01.09.20</w:t>
            </w:r>
          </w:p>
          <w:p w:rsidR="000F1019" w:rsidRPr="00006364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507E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ЦСДК 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 Шубинского сельсовета</w:t>
            </w:r>
          </w:p>
          <w:p w:rsidR="000F1019" w:rsidRPr="00006364" w:rsidRDefault="00C40800" w:rsidP="004507E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C40800" w:rsidP="00C4080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И.Ю.методист  МКУ «Импульс»</w:t>
            </w:r>
          </w:p>
          <w:p w:rsidR="000F1019" w:rsidRPr="00006364" w:rsidRDefault="00C40800" w:rsidP="00C4080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897435" w:rsidRPr="00006364" w:rsidTr="00D24FE0">
        <w:trPr>
          <w:gridAfter w:val="1"/>
          <w:wAfter w:w="1339" w:type="dxa"/>
          <w:trHeight w:val="97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«Праздник для пе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>рвоклашек» - игровая программа в День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01.09.20</w:t>
            </w:r>
          </w:p>
          <w:p w:rsidR="000F1019" w:rsidRPr="00006364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88606E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88606E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F1019" w:rsidP="00886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D24FE0">
        <w:trPr>
          <w:gridAfter w:val="1"/>
          <w:wAfter w:w="1339" w:type="dxa"/>
          <w:trHeight w:val="5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«День знаний» - 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Игровая программа «В гостях у Буратино»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AF2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01.09.20</w:t>
            </w:r>
          </w:p>
          <w:p w:rsidR="000F1019" w:rsidRPr="00006364" w:rsidRDefault="00C40800" w:rsidP="00AF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AF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AF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</w:t>
            </w:r>
          </w:p>
          <w:p w:rsidR="000F1019" w:rsidRPr="00006364" w:rsidRDefault="000F1019" w:rsidP="00AF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51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45</w:t>
            </w:r>
            <w:r w:rsidR="007542DF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«С любовью  славлю я глубинку, что Родиной своей зову!» - праздничная программа в единый День голосования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507B43" w:rsidP="00C40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08.09.20</w:t>
            </w:r>
          </w:p>
          <w:p w:rsidR="000F1019" w:rsidRPr="00006364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C40800" w:rsidP="00C4080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006364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97435" w:rsidP="00897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D24FE0">
        <w:trPr>
          <w:gridAfter w:val="1"/>
          <w:wAfter w:w="1339" w:type="dxa"/>
          <w:trHeight w:val="19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46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«Королева Осень»- развлекательная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2.09.20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AF26F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AF26F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F1019" w:rsidP="00AF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И.Ю.методист  МКУ «Импульс»</w:t>
            </w:r>
          </w:p>
          <w:p w:rsidR="000F1019" w:rsidRPr="00006364" w:rsidRDefault="000702C9" w:rsidP="0007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897435" w:rsidRPr="00006364" w:rsidTr="00D24FE0">
        <w:trPr>
          <w:gridAfter w:val="1"/>
          <w:wAfter w:w="1339" w:type="dxa"/>
          <w:trHeight w:val="129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«Осенний БАЛ» - развлекательная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507B43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26.09.20</w:t>
            </w:r>
          </w:p>
          <w:p w:rsidR="000F1019" w:rsidRPr="00006364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C40800" w:rsidP="00C408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C40800" w:rsidRPr="00006364" w:rsidRDefault="00C40800" w:rsidP="00C408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14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48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«Осенние  мотивы» - </w:t>
            </w:r>
            <w:r w:rsidR="000702C9" w:rsidRPr="00006364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507B43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26.09.20</w:t>
            </w:r>
          </w:p>
          <w:p w:rsidR="000F1019" w:rsidRPr="00006364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006364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Федосеева С.И.</w:t>
            </w:r>
          </w:p>
          <w:p w:rsidR="000F1019" w:rsidRPr="00006364" w:rsidRDefault="000702C9" w:rsidP="0007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руководитель кружка МКУ «Импульс» 89134810896</w:t>
            </w:r>
          </w:p>
        </w:tc>
      </w:tr>
      <w:tr w:rsidR="00897435" w:rsidRPr="00006364" w:rsidTr="00D24FE0">
        <w:trPr>
          <w:gridAfter w:val="1"/>
          <w:wAfter w:w="1339" w:type="dxa"/>
          <w:trHeight w:val="171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C1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435" w:rsidRPr="00006364" w:rsidTr="00D24FE0">
        <w:trPr>
          <w:gridAfter w:val="1"/>
          <w:wAfter w:w="1339" w:type="dxa"/>
          <w:trHeight w:val="43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ко Дню пожилых людей «Для людей преклонного возраста»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01.10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0318C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0318C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EE2B8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Курдина Л.И. директор МКУ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 xml:space="preserve"> «Импульс» Шубинского сельсовета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8-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913 460-33-19</w:t>
            </w:r>
          </w:p>
        </w:tc>
      </w:tr>
      <w:tr w:rsidR="00897435" w:rsidRPr="00006364" w:rsidTr="00D24FE0">
        <w:trPr>
          <w:gridAfter w:val="1"/>
          <w:wAfter w:w="1339" w:type="dxa"/>
          <w:trHeight w:val="70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пожилых людей «А годы летят!»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.10.20</w:t>
            </w:r>
          </w:p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C104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435"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="00897435"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D24FE0">
        <w:trPr>
          <w:gridAfter w:val="1"/>
          <w:wAfter w:w="1339" w:type="dxa"/>
          <w:trHeight w:val="142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51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пожилых людей праздничная программа  «Бабушка рядышком с дедушкой!»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03.10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B0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CB0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0F1019" w:rsidP="00CB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45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«Вместе мы 100 000 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04.11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EE2B85" w:rsidRPr="00006364" w:rsidRDefault="00EE2B85" w:rsidP="00EE2B8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EE2B85" w:rsidRPr="00006364" w:rsidRDefault="00EE2B85" w:rsidP="00EE2B8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EE2B85" w:rsidP="00EE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  <w:r w:rsidR="00A23B2A" w:rsidRPr="00006364">
              <w:rPr>
                <w:rFonts w:ascii="Times New Roman" w:hAnsi="Times New Roman"/>
                <w:sz w:val="24"/>
                <w:szCs w:val="24"/>
              </w:rPr>
              <w:t xml:space="preserve">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97435" w:rsidP="00897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D24FE0">
        <w:trPr>
          <w:gridAfter w:val="1"/>
          <w:wAfter w:w="1339" w:type="dxa"/>
          <w:trHeight w:val="5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о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 xml:space="preserve"> Дню народног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о единства «Россияне – сильный народ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04.11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006364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 </w:t>
            </w:r>
          </w:p>
          <w:p w:rsidR="000F1019" w:rsidRPr="00006364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6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программа ко Дню народного единства «Россия – наша Родина»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04.11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897435" w:rsidRPr="00006364" w:rsidTr="00D24FE0">
        <w:trPr>
          <w:gridAfter w:val="1"/>
          <w:wAfter w:w="1339" w:type="dxa"/>
          <w:trHeight w:val="7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матери «Слово о наших матерях»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.11.20</w:t>
            </w:r>
          </w:p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006364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 </w:t>
            </w:r>
          </w:p>
          <w:p w:rsidR="000F1019" w:rsidRPr="00006364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897435" w:rsidRPr="00006364" w:rsidTr="00D24FE0">
        <w:trPr>
          <w:gridAfter w:val="1"/>
          <w:wAfter w:w="1339" w:type="dxa"/>
          <w:trHeight w:val="52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56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«О матерях, дорогих и близких»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27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.11.20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2A6FCE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2A6FCE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2A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97435" w:rsidP="00F11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897435" w:rsidRPr="00006364" w:rsidTr="00D24FE0">
        <w:trPr>
          <w:gridAfter w:val="1"/>
          <w:wAfter w:w="1339" w:type="dxa"/>
          <w:trHeight w:val="115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Конкурсная  программа ко Дню матери «Самая лучшая мама на свете»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28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.11.20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0F1019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B2A"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5C7D47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0F1019" w:rsidP="005C7D47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ЦСДК МКУ «Импульс»</w:t>
            </w:r>
          </w:p>
          <w:p w:rsidR="000F1019" w:rsidRPr="00006364" w:rsidRDefault="000F1019" w:rsidP="005C7D47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897435" w:rsidRPr="00006364" w:rsidTr="00D24FE0">
        <w:trPr>
          <w:trHeight w:val="87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A2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Поздравительная программа к Декаде инвалидов «Спешите делать добро!»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03.12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0F1019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006364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897435" w:rsidRDefault="00897435" w:rsidP="00A23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  <w:tc>
          <w:tcPr>
            <w:tcW w:w="1339" w:type="dxa"/>
          </w:tcPr>
          <w:p w:rsidR="000F1019" w:rsidRPr="00006364" w:rsidRDefault="000F1019" w:rsidP="003E4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435" w:rsidRPr="00006364" w:rsidTr="00D24FE0">
        <w:trPr>
          <w:gridAfter w:val="1"/>
          <w:wAfter w:w="1339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«День неизвестного солдата» - тематическая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03</w:t>
            </w:r>
            <w:r w:rsidR="00D24FE0" w:rsidRPr="00006364">
              <w:rPr>
                <w:rFonts w:ascii="Times New Roman" w:hAnsi="Times New Roman"/>
                <w:sz w:val="24"/>
                <w:szCs w:val="24"/>
              </w:rPr>
              <w:t>.12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006364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И.Ю.методист  МКУ «Импульс»</w:t>
            </w:r>
          </w:p>
          <w:p w:rsidR="000F1019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897435" w:rsidRPr="00006364" w:rsidTr="00D24FE0">
        <w:trPr>
          <w:gridAfter w:val="1"/>
          <w:wAfter w:w="1339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«День героев Отечества» - патриотическая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09.12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ЦСДК с.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«Импульс»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Федосеева С.И.</w:t>
            </w:r>
          </w:p>
          <w:p w:rsidR="000F1019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руководитель кружка МКУ «Импульс» 89134810896</w:t>
            </w:r>
          </w:p>
        </w:tc>
      </w:tr>
      <w:tr w:rsidR="00897435" w:rsidRPr="00006364" w:rsidTr="00D24FE0">
        <w:trPr>
          <w:gridAfter w:val="1"/>
          <w:wAfter w:w="1339" w:type="dxa"/>
          <w:trHeight w:val="31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61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 Дню конституции праздничная программа «Будущее за нами!»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.12.20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ЦСДК с.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«Импульс» 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4FE0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Библиотекарь ЦСДК</w:t>
            </w:r>
          </w:p>
          <w:p w:rsidR="000F1019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8-913-744-41-85</w:t>
            </w:r>
          </w:p>
        </w:tc>
      </w:tr>
      <w:tr w:rsidR="00897435" w:rsidRPr="00006364" w:rsidTr="00D24FE0">
        <w:trPr>
          <w:gridAfter w:val="1"/>
          <w:wAfter w:w="1339" w:type="dxa"/>
          <w:trHeight w:val="1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8244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Новогодние мероприятия для взрослых и детей</w:t>
            </w:r>
          </w:p>
          <w:p w:rsidR="000F1019" w:rsidRPr="00006364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(праздничная программа,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театрализованный концерт, развлекательная программа)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27.12-31.12.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8131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8131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МКУ «Импульс»</w:t>
            </w:r>
          </w:p>
          <w:p w:rsidR="00D24FE0" w:rsidRPr="00006364" w:rsidRDefault="00D24FE0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Шубинского сельсовета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06364" w:rsidP="00F11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МКУ «Импульс» Шубинского сельсовета 89137907454</w:t>
            </w:r>
          </w:p>
        </w:tc>
      </w:tr>
    </w:tbl>
    <w:p w:rsidR="000F1019" w:rsidRPr="00006364" w:rsidRDefault="000F1019" w:rsidP="000A2C09">
      <w:pPr>
        <w:jc w:val="both"/>
        <w:rPr>
          <w:rFonts w:ascii="Times New Roman" w:hAnsi="Times New Roman"/>
          <w:sz w:val="24"/>
          <w:szCs w:val="24"/>
        </w:rPr>
      </w:pPr>
    </w:p>
    <w:p w:rsidR="000F1019" w:rsidRPr="00006364" w:rsidRDefault="000F1019" w:rsidP="000A2C09">
      <w:pPr>
        <w:jc w:val="both"/>
        <w:rPr>
          <w:sz w:val="24"/>
          <w:szCs w:val="24"/>
        </w:rPr>
      </w:pPr>
    </w:p>
    <w:p w:rsidR="000F1019" w:rsidRDefault="000F1019" w:rsidP="000A2C09">
      <w:pPr>
        <w:jc w:val="both"/>
      </w:pPr>
    </w:p>
    <w:p w:rsidR="000F1019" w:rsidRDefault="000F1019" w:rsidP="000A2C09">
      <w:pPr>
        <w:jc w:val="both"/>
      </w:pPr>
    </w:p>
    <w:p w:rsidR="000F1019" w:rsidRDefault="000F1019" w:rsidP="000A2C09">
      <w:pPr>
        <w:jc w:val="both"/>
      </w:pPr>
    </w:p>
    <w:sectPr w:rsidR="000F1019" w:rsidSect="000A2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C09"/>
    <w:rsid w:val="00006364"/>
    <w:rsid w:val="00021D01"/>
    <w:rsid w:val="000318C1"/>
    <w:rsid w:val="000669C2"/>
    <w:rsid w:val="000702C9"/>
    <w:rsid w:val="000A2C09"/>
    <w:rsid w:val="000F00E1"/>
    <w:rsid w:val="000F1019"/>
    <w:rsid w:val="001363FD"/>
    <w:rsid w:val="00150398"/>
    <w:rsid w:val="001543B1"/>
    <w:rsid w:val="00160B0E"/>
    <w:rsid w:val="00176214"/>
    <w:rsid w:val="001A74DB"/>
    <w:rsid w:val="001B560B"/>
    <w:rsid w:val="001C1045"/>
    <w:rsid w:val="001E01D3"/>
    <w:rsid w:val="001E7D02"/>
    <w:rsid w:val="001F77CB"/>
    <w:rsid w:val="00205102"/>
    <w:rsid w:val="00251F68"/>
    <w:rsid w:val="002A6FCE"/>
    <w:rsid w:val="002C03A9"/>
    <w:rsid w:val="002D39D1"/>
    <w:rsid w:val="002E1471"/>
    <w:rsid w:val="002E31E9"/>
    <w:rsid w:val="002F699B"/>
    <w:rsid w:val="00315F15"/>
    <w:rsid w:val="0031734E"/>
    <w:rsid w:val="0033677C"/>
    <w:rsid w:val="003671C8"/>
    <w:rsid w:val="00382891"/>
    <w:rsid w:val="003B34FD"/>
    <w:rsid w:val="003E4348"/>
    <w:rsid w:val="00406DC3"/>
    <w:rsid w:val="00416318"/>
    <w:rsid w:val="00420E29"/>
    <w:rsid w:val="00446E66"/>
    <w:rsid w:val="004507E2"/>
    <w:rsid w:val="00473336"/>
    <w:rsid w:val="00484A4C"/>
    <w:rsid w:val="004B719F"/>
    <w:rsid w:val="00507B43"/>
    <w:rsid w:val="005461F7"/>
    <w:rsid w:val="005561A2"/>
    <w:rsid w:val="005919EE"/>
    <w:rsid w:val="005C2F3D"/>
    <w:rsid w:val="005C7D47"/>
    <w:rsid w:val="005D0B94"/>
    <w:rsid w:val="005D680B"/>
    <w:rsid w:val="006822E1"/>
    <w:rsid w:val="00696B4A"/>
    <w:rsid w:val="006B37E6"/>
    <w:rsid w:val="006B6892"/>
    <w:rsid w:val="007542DF"/>
    <w:rsid w:val="00754747"/>
    <w:rsid w:val="0080300A"/>
    <w:rsid w:val="008131DF"/>
    <w:rsid w:val="00813FC8"/>
    <w:rsid w:val="0082388B"/>
    <w:rsid w:val="00834336"/>
    <w:rsid w:val="008518B0"/>
    <w:rsid w:val="0088606E"/>
    <w:rsid w:val="00897435"/>
    <w:rsid w:val="008B75A2"/>
    <w:rsid w:val="008D1254"/>
    <w:rsid w:val="00906181"/>
    <w:rsid w:val="009064F4"/>
    <w:rsid w:val="0091646B"/>
    <w:rsid w:val="00927AAC"/>
    <w:rsid w:val="009301CD"/>
    <w:rsid w:val="009A3332"/>
    <w:rsid w:val="009B0FAA"/>
    <w:rsid w:val="009C35B0"/>
    <w:rsid w:val="009F23B8"/>
    <w:rsid w:val="009F2DF8"/>
    <w:rsid w:val="00A23B2A"/>
    <w:rsid w:val="00A45CD6"/>
    <w:rsid w:val="00A4797F"/>
    <w:rsid w:val="00A55B02"/>
    <w:rsid w:val="00A57578"/>
    <w:rsid w:val="00A6266D"/>
    <w:rsid w:val="00A62B8D"/>
    <w:rsid w:val="00A63412"/>
    <w:rsid w:val="00AF26FF"/>
    <w:rsid w:val="00B1797E"/>
    <w:rsid w:val="00B40B27"/>
    <w:rsid w:val="00B54353"/>
    <w:rsid w:val="00B634FA"/>
    <w:rsid w:val="00B82441"/>
    <w:rsid w:val="00BB718C"/>
    <w:rsid w:val="00BF2B39"/>
    <w:rsid w:val="00C22863"/>
    <w:rsid w:val="00C40800"/>
    <w:rsid w:val="00C647F4"/>
    <w:rsid w:val="00CA4564"/>
    <w:rsid w:val="00CA6114"/>
    <w:rsid w:val="00CB001C"/>
    <w:rsid w:val="00CF733F"/>
    <w:rsid w:val="00D11C0A"/>
    <w:rsid w:val="00D24FE0"/>
    <w:rsid w:val="00D61666"/>
    <w:rsid w:val="00D851F0"/>
    <w:rsid w:val="00D96255"/>
    <w:rsid w:val="00DA2A51"/>
    <w:rsid w:val="00DB5FB1"/>
    <w:rsid w:val="00E2605A"/>
    <w:rsid w:val="00E45EC6"/>
    <w:rsid w:val="00E810F7"/>
    <w:rsid w:val="00EB1CC5"/>
    <w:rsid w:val="00EE2B85"/>
    <w:rsid w:val="00EF57EF"/>
    <w:rsid w:val="00F0119F"/>
    <w:rsid w:val="00F110E5"/>
    <w:rsid w:val="00F159F1"/>
    <w:rsid w:val="00F4597C"/>
    <w:rsid w:val="00F6231B"/>
    <w:rsid w:val="00F627F0"/>
    <w:rsid w:val="00F76D2A"/>
    <w:rsid w:val="00F8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29</cp:revision>
  <cp:lastPrinted>2019-12-20T03:27:00Z</cp:lastPrinted>
  <dcterms:created xsi:type="dcterms:W3CDTF">2014-12-11T10:15:00Z</dcterms:created>
  <dcterms:modified xsi:type="dcterms:W3CDTF">2020-02-07T07:43:00Z</dcterms:modified>
</cp:coreProperties>
</file>